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0C33" w14:textId="1E8B8D27" w:rsidR="00F64D24" w:rsidRDefault="00F64D24" w:rsidP="00F64D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50D536" wp14:editId="01930AC3">
                <wp:simplePos x="0" y="0"/>
                <wp:positionH relativeFrom="column">
                  <wp:posOffset>1771650</wp:posOffset>
                </wp:positionH>
                <wp:positionV relativeFrom="paragraph">
                  <wp:posOffset>0</wp:posOffset>
                </wp:positionV>
                <wp:extent cx="4467225" cy="6762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145A7" w14:textId="77777777" w:rsidR="00F64D24" w:rsidRDefault="00F64D24" w:rsidP="00F64D24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64D2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1712 Main Street      Coventry, CT 06238      Fax (860) 742-8911</w:t>
                            </w:r>
                          </w:p>
                          <w:p w14:paraId="695B3E93" w14:textId="3ECEA6AE" w:rsidR="00F64D24" w:rsidRDefault="00F64D24" w:rsidP="00F64D24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Human Services Department</w:t>
                            </w:r>
                          </w:p>
                          <w:p w14:paraId="76D699EE" w14:textId="1F84E691" w:rsidR="00F64D24" w:rsidRPr="00F64D24" w:rsidRDefault="00F64D24" w:rsidP="00F64D24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(860) 742-5324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0D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5pt;margin-top:0;width:351.75pt;height:5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" strokecolor="white [3212]">
                <v:textbox>
                  <w:txbxContent>
                    <w:p w14:paraId="7C9145A7" w14:textId="77777777" w:rsidR="00F64D24" w:rsidRDefault="00F64D24" w:rsidP="00F64D24">
                      <w:pPr>
                        <w:spacing w:after="0"/>
                        <w:ind w:left="360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64D24">
                        <w:rPr>
                          <w:rFonts w:ascii="Times New Roman" w:hAnsi="Times New Roman" w:cs="Times New Roman"/>
                          <w:sz w:val="24"/>
                        </w:rPr>
                        <w:t>1712 Main Street      Coventry, CT 06238      Fax (860) 742-8911</w:t>
                      </w:r>
                    </w:p>
                    <w:p w14:paraId="695B3E93" w14:textId="3ECEA6AE" w:rsidR="00F64D24" w:rsidRDefault="00F64D24" w:rsidP="00F64D24">
                      <w:pPr>
                        <w:spacing w:after="0"/>
                        <w:ind w:left="360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Human Services Department</w:t>
                      </w:r>
                    </w:p>
                    <w:p w14:paraId="76D699EE" w14:textId="1F84E691" w:rsidR="00F64D24" w:rsidRPr="00F64D24" w:rsidRDefault="00F64D24" w:rsidP="00F64D24">
                      <w:pPr>
                        <w:spacing w:after="0"/>
                        <w:ind w:left="360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(860) 742-5324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E89210" wp14:editId="30AD11BC">
            <wp:simplePos x="0" y="0"/>
            <wp:positionH relativeFrom="column">
              <wp:posOffset>-476250</wp:posOffset>
            </wp:positionH>
            <wp:positionV relativeFrom="paragraph">
              <wp:posOffset>-533400</wp:posOffset>
            </wp:positionV>
            <wp:extent cx="1438275" cy="1349959"/>
            <wp:effectExtent l="0" t="0" r="0" b="3175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49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3FFF4" wp14:editId="27CF20D0">
                <wp:simplePos x="0" y="0"/>
                <wp:positionH relativeFrom="column">
                  <wp:posOffset>4772025</wp:posOffset>
                </wp:positionH>
                <wp:positionV relativeFrom="paragraph">
                  <wp:posOffset>104775</wp:posOffset>
                </wp:positionV>
                <wp:extent cx="45719" cy="45719"/>
                <wp:effectExtent l="0" t="0" r="12065" b="1206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2670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" o:spid="_x0000_s1026" type="#_x0000_t120" style="position:absolute;margin-left:375.75pt;margin-top:8.25pt;width:3.6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" fillcolor="black [3200]" strokecolor="black [16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A9810" wp14:editId="474F2110">
                <wp:simplePos x="0" y="0"/>
                <wp:positionH relativeFrom="column">
                  <wp:posOffset>3298190</wp:posOffset>
                </wp:positionH>
                <wp:positionV relativeFrom="paragraph">
                  <wp:posOffset>95250</wp:posOffset>
                </wp:positionV>
                <wp:extent cx="45719" cy="45719"/>
                <wp:effectExtent l="0" t="0" r="12065" b="1206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D642" id="Flowchart: Connector 5" o:spid="_x0000_s1026" type="#_x0000_t120" style="position:absolute;margin-left:259.7pt;margin-top:7.5pt;width:3.6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" fillcolor="black [3200]" strokecolor="black [1600]" strokeweight="1pt">
                <v:stroke joinstyle="miter"/>
              </v:shape>
            </w:pict>
          </mc:Fallback>
        </mc:AlternateContent>
      </w:r>
      <w:r w:rsidRPr="003D4483">
        <w:rPr>
          <w:rFonts w:ascii="Footlight MT Light" w:hAnsi="Footlight MT Light"/>
          <w:noProof/>
        </w:rPr>
        <w:drawing>
          <wp:inline distT="0" distB="0" distL="0" distR="0" wp14:anchorId="283C091C" wp14:editId="22363F84">
            <wp:extent cx="57150" cy="57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F7FF6" wp14:editId="374CC9C3">
                <wp:simplePos x="0" y="0"/>
                <wp:positionH relativeFrom="column">
                  <wp:posOffset>1066799</wp:posOffset>
                </wp:positionH>
                <wp:positionV relativeFrom="paragraph">
                  <wp:posOffset>-47625</wp:posOffset>
                </wp:positionV>
                <wp:extent cx="51720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E79A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-3.75pt" to="491.2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R5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E50151" wp14:editId="557D6328">
                <wp:simplePos x="0" y="0"/>
                <wp:positionH relativeFrom="column">
                  <wp:posOffset>1000125</wp:posOffset>
                </wp:positionH>
                <wp:positionV relativeFrom="paragraph">
                  <wp:posOffset>-390525</wp:posOffset>
                </wp:positionV>
                <wp:extent cx="5172075" cy="5334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DD31" w14:textId="77777777" w:rsidR="00F64D24" w:rsidRPr="000B6361" w:rsidRDefault="00F64D24" w:rsidP="00F64D24">
                            <w:pPr>
                              <w:rPr>
                                <w:rFonts w:ascii="Lucida Calligraphy" w:hAnsi="Lucida Calligraphy" w:cs="Times New Roman"/>
                                <w:b/>
                                <w:sz w:val="40"/>
                              </w:rPr>
                            </w:pPr>
                            <w:r w:rsidRPr="000B6361">
                              <w:rPr>
                                <w:rFonts w:ascii="Lucida Calligraphy" w:hAnsi="Lucida Calligraphy" w:cs="Times New Roman"/>
                                <w:b/>
                                <w:sz w:val="40"/>
                              </w:rPr>
                              <w:t>Town of Coventry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0151" id="_x0000_s1027" type="#_x0000_t202" style="position:absolute;margin-left:78.75pt;margin-top:-30.75pt;width:407.2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" strokecolor="white [3212]">
                <v:textbox>
                  <w:txbxContent>
                    <w:p w14:paraId="2569DD31" w14:textId="77777777" w:rsidR="00F64D24" w:rsidRPr="000B6361" w:rsidRDefault="00F64D24" w:rsidP="00F64D24">
                      <w:pPr>
                        <w:rPr>
                          <w:rFonts w:ascii="Lucida Calligraphy" w:hAnsi="Lucida Calligraphy" w:cs="Times New Roman"/>
                          <w:b/>
                          <w:sz w:val="40"/>
                        </w:rPr>
                      </w:pPr>
                      <w:r w:rsidRPr="000B6361">
                        <w:rPr>
                          <w:rFonts w:ascii="Lucida Calligraphy" w:hAnsi="Lucida Calligraphy" w:cs="Times New Roman"/>
                          <w:b/>
                          <w:sz w:val="40"/>
                        </w:rPr>
                        <w:t>Town of Coventry</w:t>
                      </w:r>
                    </w:p>
                  </w:txbxContent>
                </v:textbox>
              </v:shape>
            </w:pict>
          </mc:Fallback>
        </mc:AlternateContent>
      </w:r>
    </w:p>
    <w:p w14:paraId="0CDBE95B" w14:textId="6E39FBB6" w:rsidR="00F64D24" w:rsidRPr="003D4483" w:rsidRDefault="00F64D24" w:rsidP="00F64D24"/>
    <w:p w14:paraId="319FDB32" w14:textId="7D42D328" w:rsidR="00F64D24" w:rsidRPr="00F64D24" w:rsidRDefault="00F64D24">
      <w:pPr>
        <w:rPr>
          <w:rFonts w:ascii="Times New Roman" w:hAnsi="Times New Roman" w:cs="Times New Roman"/>
          <w:sz w:val="24"/>
          <w:szCs w:val="24"/>
        </w:rPr>
      </w:pPr>
    </w:p>
    <w:p w14:paraId="5C43F78D" w14:textId="7EF2F695" w:rsidR="00F64D24" w:rsidRPr="00F64D24" w:rsidRDefault="00F64D24" w:rsidP="00F64D2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4D24">
        <w:rPr>
          <w:rFonts w:ascii="Times New Roman" w:hAnsi="Times New Roman" w:cs="Times New Roman"/>
          <w:sz w:val="24"/>
          <w:szCs w:val="24"/>
        </w:rPr>
        <w:t>Youth Diversion Team Agreement</w:t>
      </w:r>
    </w:p>
    <w:p w14:paraId="0B0BCFDE" w14:textId="1709BE5A" w:rsidR="00F64D24" w:rsidRDefault="00F64D24" w:rsidP="00F64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agreement is for:</w:t>
      </w:r>
    </w:p>
    <w:p w14:paraId="5FA61309" w14:textId="1C46AD38" w:rsidR="00F64D24" w:rsidRDefault="00F64D24" w:rsidP="00F64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agreement begins on: __________ and will be reviewed on: ___________</w:t>
      </w:r>
    </w:p>
    <w:p w14:paraId="5C8D1591" w14:textId="3D385773" w:rsidR="00F64D24" w:rsidRDefault="00F64D24" w:rsidP="00F64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agreements were discussed at the Youth Diversion Team meeting which took place on __________ in the __________.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4D24" w14:paraId="04005726" w14:textId="77777777" w:rsidTr="00F64D24">
        <w:tc>
          <w:tcPr>
            <w:tcW w:w="4675" w:type="dxa"/>
          </w:tcPr>
          <w:p w14:paraId="46F343D9" w14:textId="46C0D8EA" w:rsidR="00F64D24" w:rsidRDefault="00F64D24" w:rsidP="00F6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will the youth repair the harm done to </w:t>
            </w:r>
            <w:r w:rsidRPr="00F64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themselves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5" w:type="dxa"/>
          </w:tcPr>
          <w:p w14:paraId="7D7EC960" w14:textId="2D810B1F" w:rsidR="00F64D24" w:rsidRDefault="00F64D24" w:rsidP="00F6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will the youth repair the harm done to their </w:t>
            </w:r>
            <w:r w:rsidRPr="00F64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 victims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4D24" w14:paraId="78E2800E" w14:textId="77777777" w:rsidTr="00F64D24">
        <w:trPr>
          <w:trHeight w:val="2888"/>
        </w:trPr>
        <w:tc>
          <w:tcPr>
            <w:tcW w:w="4675" w:type="dxa"/>
          </w:tcPr>
          <w:p w14:paraId="1C1BF63E" w14:textId="77777777" w:rsidR="00F64D24" w:rsidRDefault="00F64D24" w:rsidP="00F6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7C26D28" w14:textId="77777777" w:rsidR="00F64D24" w:rsidRDefault="00F64D24" w:rsidP="00F6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D24" w14:paraId="752F5BF5" w14:textId="77777777" w:rsidTr="00F64D24">
        <w:tc>
          <w:tcPr>
            <w:tcW w:w="4675" w:type="dxa"/>
          </w:tcPr>
          <w:p w14:paraId="245781EA" w14:textId="15D2C715" w:rsidR="00F64D24" w:rsidRDefault="00F64D24" w:rsidP="00F6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will the youth repair harm with their </w:t>
            </w:r>
            <w:r w:rsidRPr="00F64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5" w:type="dxa"/>
          </w:tcPr>
          <w:p w14:paraId="4C1FA5FB" w14:textId="507D777E" w:rsidR="00F64D24" w:rsidRDefault="00F64D24" w:rsidP="00F6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will the youth repair the harm done to their </w:t>
            </w:r>
            <w:r w:rsidRPr="00F64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(i.e.,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in-direct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victims?</w:t>
            </w:r>
          </w:p>
        </w:tc>
      </w:tr>
      <w:tr w:rsidR="00F64D24" w14:paraId="1B5562F2" w14:textId="77777777" w:rsidTr="00F64D24">
        <w:trPr>
          <w:trHeight w:val="2978"/>
        </w:trPr>
        <w:tc>
          <w:tcPr>
            <w:tcW w:w="4675" w:type="dxa"/>
          </w:tcPr>
          <w:p w14:paraId="34E7B4AD" w14:textId="77777777" w:rsidR="00F64D24" w:rsidRDefault="00F64D24" w:rsidP="00F6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80B0F44" w14:textId="77777777" w:rsidR="00F64D24" w:rsidRDefault="00F64D24" w:rsidP="00F6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3A4CAB" w14:textId="7C092CF0" w:rsidR="00F64D24" w:rsidRPr="00F64D24" w:rsidRDefault="00F64D24" w:rsidP="00F64D2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35029AC" w14:textId="5232DC4D" w:rsidR="00F64D24" w:rsidRDefault="00F64D24" w:rsidP="00F64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Youth: _______________________________________ Date: _________________</w:t>
      </w:r>
    </w:p>
    <w:p w14:paraId="3C081DE7" w14:textId="5F79B5D1" w:rsidR="00F64D24" w:rsidRDefault="00F64D24" w:rsidP="00F64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Guardian: ____________________________________ Date: _________________</w:t>
      </w:r>
    </w:p>
    <w:p w14:paraId="50B7F393" w14:textId="14AAF373" w:rsidR="00F64D24" w:rsidRPr="00F64D24" w:rsidRDefault="00F64D24" w:rsidP="00F64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</w:t>
      </w:r>
      <w:r w:rsidR="007205C3">
        <w:rPr>
          <w:rFonts w:ascii="Times New Roman" w:hAnsi="Times New Roman" w:cs="Times New Roman"/>
          <w:sz w:val="24"/>
          <w:szCs w:val="24"/>
        </w:rPr>
        <w:t>of Youth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Coordinator: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 Date: ___________</w:t>
      </w:r>
      <w:r w:rsidR="007205C3">
        <w:rPr>
          <w:rFonts w:ascii="Times New Roman" w:hAnsi="Times New Roman" w:cs="Times New Roman"/>
          <w:sz w:val="24"/>
          <w:szCs w:val="24"/>
        </w:rPr>
        <w:t>_</w:t>
      </w:r>
    </w:p>
    <w:sectPr w:rsidR="00F64D24" w:rsidRPr="00F64D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7C47" w14:textId="77777777" w:rsidR="005058D0" w:rsidRDefault="005058D0" w:rsidP="005058D0">
      <w:pPr>
        <w:spacing w:after="0" w:line="240" w:lineRule="auto"/>
      </w:pPr>
      <w:r>
        <w:separator/>
      </w:r>
    </w:p>
  </w:endnote>
  <w:endnote w:type="continuationSeparator" w:id="0">
    <w:p w14:paraId="63C4CFF7" w14:textId="77777777" w:rsidR="005058D0" w:rsidRDefault="005058D0" w:rsidP="0050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D89B" w14:textId="1E112579" w:rsidR="005058D0" w:rsidRDefault="005058D0" w:rsidP="005058D0">
    <w:pPr>
      <w:pStyle w:val="Footer"/>
      <w:jc w:val="right"/>
    </w:pPr>
    <w:r>
      <w:t>Updated 6.19.25</w:t>
    </w:r>
  </w:p>
  <w:p w14:paraId="6AFA5C5C" w14:textId="77777777" w:rsidR="005058D0" w:rsidRDefault="005058D0" w:rsidP="005058D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E5DD" w14:textId="77777777" w:rsidR="005058D0" w:rsidRDefault="005058D0" w:rsidP="005058D0">
      <w:pPr>
        <w:spacing w:after="0" w:line="240" w:lineRule="auto"/>
      </w:pPr>
      <w:r>
        <w:separator/>
      </w:r>
    </w:p>
  </w:footnote>
  <w:footnote w:type="continuationSeparator" w:id="0">
    <w:p w14:paraId="35B84922" w14:textId="77777777" w:rsidR="005058D0" w:rsidRDefault="005058D0" w:rsidP="00505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51"/>
    <w:rsid w:val="005058D0"/>
    <w:rsid w:val="007205C3"/>
    <w:rsid w:val="00816991"/>
    <w:rsid w:val="008252CF"/>
    <w:rsid w:val="00981E78"/>
    <w:rsid w:val="0099097C"/>
    <w:rsid w:val="00992351"/>
    <w:rsid w:val="009A2439"/>
    <w:rsid w:val="00F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3071"/>
  <w15:chartTrackingRefBased/>
  <w15:docId w15:val="{7C4BE66B-5B30-46E2-9119-70F7586C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2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3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3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3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3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3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3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3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3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3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3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3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2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3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2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3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8D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8D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Baranoski</dc:creator>
  <cp:keywords/>
  <dc:description/>
  <cp:lastModifiedBy>Madison Baranoski</cp:lastModifiedBy>
  <cp:revision>4</cp:revision>
  <cp:lastPrinted>2025-06-19T17:10:00Z</cp:lastPrinted>
  <dcterms:created xsi:type="dcterms:W3CDTF">2024-10-31T16:57:00Z</dcterms:created>
  <dcterms:modified xsi:type="dcterms:W3CDTF">2025-06-19T17:10:00Z</dcterms:modified>
</cp:coreProperties>
</file>